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4D6" w:rsidRDefault="00833C4E">
      <w:r>
        <w:rPr>
          <w:noProof/>
          <w:lang w:eastAsia="en-IN"/>
        </w:rPr>
        <w:drawing>
          <wp:inline distT="0" distB="0" distL="0" distR="0" wp14:anchorId="091959E1" wp14:editId="64E76B70">
            <wp:extent cx="5728447" cy="233026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26651" b="-302"/>
                    <a:stretch/>
                  </pic:blipFill>
                  <pic:spPr bwMode="auto">
                    <a:xfrm>
                      <a:off x="0" y="0"/>
                      <a:ext cx="5731510" cy="233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/>
    <w:p w:rsidR="00833C4E" w:rsidRDefault="00833C4E">
      <w:r>
        <w:rPr>
          <w:noProof/>
          <w:lang w:eastAsia="en-IN"/>
        </w:rPr>
        <w:drawing>
          <wp:inline distT="0" distB="0" distL="0" distR="0" wp14:anchorId="2B635E39" wp14:editId="63389BF0">
            <wp:extent cx="5728447" cy="2334745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7543"/>
                    <a:stretch/>
                  </pic:blipFill>
                  <pic:spPr bwMode="auto">
                    <a:xfrm>
                      <a:off x="0" y="0"/>
                      <a:ext cx="5731510" cy="233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/>
    <w:p w:rsidR="00833C4E" w:rsidRDefault="00833C4E">
      <w:r>
        <w:rPr>
          <w:noProof/>
          <w:lang w:eastAsia="en-IN"/>
        </w:rPr>
        <w:drawing>
          <wp:inline distT="0" distB="0" distL="0" distR="0" wp14:anchorId="197B98A0" wp14:editId="4AE328D7">
            <wp:extent cx="5728447" cy="2393016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5734"/>
                    <a:stretch/>
                  </pic:blipFill>
                  <pic:spPr bwMode="auto">
                    <a:xfrm>
                      <a:off x="0" y="0"/>
                      <a:ext cx="5731510" cy="239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/>
    <w:p w:rsidR="00833C4E" w:rsidRDefault="00833C4E">
      <w:r>
        <w:t>Ng g c admin</w:t>
      </w:r>
    </w:p>
    <w:p w:rsidR="00833C4E" w:rsidRDefault="00833C4E">
      <w:r>
        <w:t xml:space="preserve">Ng g </w:t>
      </w:r>
      <w:proofErr w:type="spellStart"/>
      <w:r>
        <w:t>g</w:t>
      </w:r>
      <w:proofErr w:type="spellEnd"/>
      <w:r>
        <w:t xml:space="preserve"> Activate</w:t>
      </w:r>
    </w:p>
    <w:p w:rsidR="00833C4E" w:rsidRDefault="00833C4E">
      <w:r>
        <w:t>Ng g s user</w:t>
      </w:r>
    </w:p>
    <w:p w:rsidR="00833C4E" w:rsidRDefault="00833C4E">
      <w:r>
        <w:rPr>
          <w:noProof/>
          <w:lang w:eastAsia="en-IN"/>
        </w:rPr>
        <w:drawing>
          <wp:inline distT="0" distB="0" distL="0" distR="0" wp14:anchorId="0CDAEB6E" wp14:editId="5C6804D1">
            <wp:extent cx="5728447" cy="2411506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087" b="23074"/>
                    <a:stretch/>
                  </pic:blipFill>
                  <pic:spPr bwMode="auto">
                    <a:xfrm>
                      <a:off x="0" y="0"/>
                      <a:ext cx="5731510" cy="241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/>
    <w:p w:rsidR="00833C4E" w:rsidRDefault="00833C4E">
      <w:r>
        <w:rPr>
          <w:noProof/>
          <w:lang w:eastAsia="en-IN"/>
        </w:rPr>
        <w:drawing>
          <wp:inline distT="0" distB="0" distL="0" distR="0" wp14:anchorId="144204F5" wp14:editId="4461081B">
            <wp:extent cx="5728447" cy="226807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9612"/>
                    <a:stretch/>
                  </pic:blipFill>
                  <pic:spPr bwMode="auto">
                    <a:xfrm>
                      <a:off x="0" y="0"/>
                      <a:ext cx="5731510" cy="226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>
      <w:r>
        <w:rPr>
          <w:noProof/>
          <w:lang w:eastAsia="en-IN"/>
        </w:rPr>
        <w:lastRenderedPageBreak/>
        <w:drawing>
          <wp:inline distT="0" distB="0" distL="0" distR="0" wp14:anchorId="3EB78B6B" wp14:editId="12C21277">
            <wp:extent cx="5728447" cy="2357718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26830"/>
                    <a:stretch/>
                  </pic:blipFill>
                  <pic:spPr bwMode="auto">
                    <a:xfrm>
                      <a:off x="0" y="0"/>
                      <a:ext cx="5731510" cy="235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/>
    <w:p w:rsidR="00833C4E" w:rsidRDefault="00833C4E">
      <w:r>
        <w:rPr>
          <w:noProof/>
          <w:lang w:eastAsia="en-IN"/>
        </w:rPr>
        <w:drawing>
          <wp:inline distT="0" distB="0" distL="0" distR="0" wp14:anchorId="6D837EE8" wp14:editId="7282B8D7">
            <wp:extent cx="5728447" cy="22098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485" b="22935"/>
                    <a:stretch/>
                  </pic:blipFill>
                  <pic:spPr bwMode="auto">
                    <a:xfrm>
                      <a:off x="0" y="0"/>
                      <a:ext cx="5731510" cy="221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3B0273">
      <w:r>
        <w:t>Inject it in Guard</w:t>
      </w:r>
    </w:p>
    <w:p w:rsidR="003B0273" w:rsidRDefault="003B0273"/>
    <w:p w:rsidR="00833C4E" w:rsidRDefault="00833C4E">
      <w:r>
        <w:rPr>
          <w:noProof/>
          <w:lang w:eastAsia="en-IN"/>
        </w:rPr>
        <w:drawing>
          <wp:inline distT="0" distB="0" distL="0" distR="0" wp14:anchorId="42A9C741" wp14:editId="173E5C31">
            <wp:extent cx="5728447" cy="1945341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485" b="31143"/>
                    <a:stretch/>
                  </pic:blipFill>
                  <pic:spPr bwMode="auto">
                    <a:xfrm>
                      <a:off x="0" y="0"/>
                      <a:ext cx="5731510" cy="194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>
      <w:r>
        <w:rPr>
          <w:noProof/>
          <w:lang w:eastAsia="en-IN"/>
        </w:rPr>
        <w:lastRenderedPageBreak/>
        <w:drawing>
          <wp:inline distT="0" distB="0" distL="0" distR="0" wp14:anchorId="4A71B08A" wp14:editId="588C7D12">
            <wp:extent cx="5728447" cy="2205318"/>
            <wp:effectExtent l="0" t="0" r="571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31559"/>
                    <a:stretch/>
                  </pic:blipFill>
                  <pic:spPr bwMode="auto">
                    <a:xfrm>
                      <a:off x="0" y="0"/>
                      <a:ext cx="5731510" cy="220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/>
    <w:p w:rsidR="00833C4E" w:rsidRDefault="00833C4E">
      <w:r>
        <w:rPr>
          <w:noProof/>
          <w:lang w:eastAsia="en-IN"/>
        </w:rPr>
        <w:drawing>
          <wp:inline distT="0" distB="0" distL="0" distR="0" wp14:anchorId="20ED2530" wp14:editId="16D7FDB5">
            <wp:extent cx="5728447" cy="2254623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30030"/>
                    <a:stretch/>
                  </pic:blipFill>
                  <pic:spPr bwMode="auto">
                    <a:xfrm>
                      <a:off x="0" y="0"/>
                      <a:ext cx="5731510" cy="225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>
      <w:r>
        <w:rPr>
          <w:noProof/>
          <w:lang w:eastAsia="en-IN"/>
        </w:rPr>
        <w:lastRenderedPageBreak/>
        <w:drawing>
          <wp:inline distT="0" distB="0" distL="0" distR="0" wp14:anchorId="50A64BEC" wp14:editId="5E314234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C07A1EA" wp14:editId="2C1BBC10">
            <wp:extent cx="5728447" cy="2187388"/>
            <wp:effectExtent l="0" t="0" r="571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32116"/>
                    <a:stretch/>
                  </pic:blipFill>
                  <pic:spPr bwMode="auto">
                    <a:xfrm>
                      <a:off x="0" y="0"/>
                      <a:ext cx="5731510" cy="21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C4E" w:rsidRDefault="00833C4E"/>
    <w:p w:rsidR="00833C4E" w:rsidRDefault="00833C4E">
      <w:bookmarkStart w:id="0" w:name="_GoBack"/>
      <w:bookmarkEnd w:id="0"/>
    </w:p>
    <w:p w:rsidR="00833C4E" w:rsidRDefault="00833C4E"/>
    <w:p w:rsidR="003B0273" w:rsidRDefault="003B0273"/>
    <w:p w:rsidR="00833C4E" w:rsidRDefault="00833C4E"/>
    <w:p w:rsidR="00833C4E" w:rsidRDefault="00833C4E"/>
    <w:sectPr w:rsidR="00833C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C4E"/>
    <w:rsid w:val="00090E9C"/>
    <w:rsid w:val="00335E31"/>
    <w:rsid w:val="00390395"/>
    <w:rsid w:val="003B0273"/>
    <w:rsid w:val="007C4B6C"/>
    <w:rsid w:val="00833C4E"/>
    <w:rsid w:val="00AD0B4C"/>
    <w:rsid w:val="00CE1492"/>
    <w:rsid w:val="00CE44D6"/>
    <w:rsid w:val="00D41CFA"/>
    <w:rsid w:val="00F65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3C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C4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3C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C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2022-03-24T14:49:00Z</dcterms:created>
  <dcterms:modified xsi:type="dcterms:W3CDTF">2022-03-24T14:49:00Z</dcterms:modified>
</cp:coreProperties>
</file>